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7DF7" w14:textId="77777777" w:rsidR="00124510" w:rsidRPr="00C47EFE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C47EFE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2150A40F" wp14:editId="2DB29D08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C47EFE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C47EFE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4EE440E0" w14:textId="77777777" w:rsidR="00124510" w:rsidRPr="00C47EFE" w:rsidRDefault="00124510">
      <w:pPr>
        <w:rPr>
          <w:rFonts w:ascii="Roboto" w:hAnsi="Roboto" w:cs="Arial"/>
          <w:sz w:val="20"/>
          <w:szCs w:val="20"/>
          <w:lang w:val="en-US"/>
        </w:rPr>
      </w:pPr>
      <w:r w:rsidRPr="00C47EFE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2599AA8B" w14:textId="77777777" w:rsidR="00124510" w:rsidRPr="00C47EFE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C47EFE" w14:paraId="22541D9D" w14:textId="77777777" w:rsidTr="00305DA0">
        <w:tc>
          <w:tcPr>
            <w:tcW w:w="1816" w:type="dxa"/>
            <w:shd w:val="clear" w:color="auto" w:fill="F2F2F2"/>
          </w:tcPr>
          <w:p w14:paraId="13304FD2" w14:textId="77777777" w:rsidR="001461F8" w:rsidRPr="00C47EFE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3F72DD0B" w14:textId="77777777" w:rsidR="00305DA0" w:rsidRPr="00C47EFE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3496B9DA" w14:textId="5D776BEA" w:rsidR="00E8432F" w:rsidRPr="00C47EFE" w:rsidRDefault="00E8432F" w:rsidP="00E8432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Client Services Coordinator </w:t>
            </w:r>
            <w:r w:rsidR="00585EBC" w:rsidRPr="00C47EFE">
              <w:rPr>
                <w:rFonts w:ascii="Roboto" w:hAnsi="Roboto" w:cs="Arial"/>
                <w:sz w:val="20"/>
                <w:szCs w:val="20"/>
                <w:lang w:val="en-US"/>
              </w:rPr>
              <w:t>(</w:t>
            </w:r>
            <w:r w:rsidR="00B0052E" w:rsidRPr="00C47EFE">
              <w:rPr>
                <w:rFonts w:ascii="Roboto" w:hAnsi="Roboto" w:cs="Arial"/>
                <w:sz w:val="20"/>
                <w:szCs w:val="20"/>
                <w:lang w:val="en-US"/>
              </w:rPr>
              <w:t>OOH</w:t>
            </w:r>
            <w:r w:rsidR="00585EBC" w:rsidRPr="00C47EFE">
              <w:rPr>
                <w:rFonts w:ascii="Roboto" w:hAnsi="Roboto" w:cs="Arial"/>
                <w:sz w:val="20"/>
                <w:szCs w:val="20"/>
                <w:lang w:val="en-US"/>
              </w:rPr>
              <w:t>) – Part Time</w:t>
            </w:r>
          </w:p>
          <w:p w14:paraId="1564A548" w14:textId="77777777" w:rsidR="001461F8" w:rsidRPr="00C47EFE" w:rsidRDefault="001461F8" w:rsidP="00E8432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512580C4" w14:textId="77777777" w:rsidR="001461F8" w:rsidRPr="00C47EFE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26C9AF3A" w14:textId="47712ADB" w:rsidR="001461F8" w:rsidRPr="00C47EFE" w:rsidRDefault="00C47EFE" w:rsidP="00B765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CSS-0209-26</w:t>
            </w:r>
          </w:p>
        </w:tc>
      </w:tr>
      <w:tr w:rsidR="001461F8" w:rsidRPr="00C47EFE" w14:paraId="28114389" w14:textId="77777777" w:rsidTr="00305DA0">
        <w:tc>
          <w:tcPr>
            <w:tcW w:w="1816" w:type="dxa"/>
            <w:shd w:val="clear" w:color="auto" w:fill="F2F2F2"/>
          </w:tcPr>
          <w:p w14:paraId="1000C5D6" w14:textId="77777777" w:rsidR="001461F8" w:rsidRPr="00C47EFE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08B26642" w14:textId="77777777" w:rsidR="00305DA0" w:rsidRPr="00C47EFE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3F099857" w14:textId="4973E9FE" w:rsidR="001461F8" w:rsidRPr="00C47EFE" w:rsidRDefault="00CD5007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14:paraId="6E261B71" w14:textId="77777777" w:rsidR="001461F8" w:rsidRPr="00C47EFE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46F7B616" w14:textId="77777777" w:rsidR="001461F8" w:rsidRPr="00C47EFE" w:rsidRDefault="00E8432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Clinical Science and Services – Queen Mother Hospital for Animals</w:t>
            </w:r>
          </w:p>
        </w:tc>
      </w:tr>
      <w:tr w:rsidR="001461F8" w:rsidRPr="00C47EFE" w14:paraId="29F8974D" w14:textId="77777777" w:rsidTr="00305DA0">
        <w:tc>
          <w:tcPr>
            <w:tcW w:w="1816" w:type="dxa"/>
            <w:shd w:val="clear" w:color="auto" w:fill="F2F2F2"/>
          </w:tcPr>
          <w:p w14:paraId="39589492" w14:textId="77777777" w:rsidR="001461F8" w:rsidRPr="00C47EFE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1648688D" w14:textId="60136152" w:rsidR="001461F8" w:rsidRPr="00C47EFE" w:rsidRDefault="0022188C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Client Services Manager</w:t>
            </w:r>
          </w:p>
        </w:tc>
        <w:tc>
          <w:tcPr>
            <w:tcW w:w="1842" w:type="dxa"/>
            <w:shd w:val="clear" w:color="auto" w:fill="F2F2F2"/>
          </w:tcPr>
          <w:p w14:paraId="72DFB5F2" w14:textId="77777777" w:rsidR="001461F8" w:rsidRPr="00C47EFE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0B54051F" w14:textId="77777777" w:rsidR="00305DA0" w:rsidRPr="00C47EFE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315521A5" w14:textId="108D7708" w:rsidR="001461F8" w:rsidRPr="00C47EFE" w:rsidRDefault="00B0052E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  <w:tr w:rsidR="00887268" w:rsidRPr="00C47EFE" w14:paraId="0D7D9B06" w14:textId="77777777" w:rsidTr="00305DA0">
        <w:tc>
          <w:tcPr>
            <w:tcW w:w="1816" w:type="dxa"/>
            <w:shd w:val="clear" w:color="auto" w:fill="F2F2F2"/>
          </w:tcPr>
          <w:p w14:paraId="40D12F14" w14:textId="77777777" w:rsidR="00887268" w:rsidRPr="00C47EFE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3407DE65" w14:textId="6C543B05" w:rsidR="00887268" w:rsidRPr="00C47EFE" w:rsidRDefault="008901AB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Michelle Bhogal </w:t>
            </w:r>
          </w:p>
        </w:tc>
        <w:tc>
          <w:tcPr>
            <w:tcW w:w="1842" w:type="dxa"/>
            <w:shd w:val="clear" w:color="auto" w:fill="F2F2F2"/>
          </w:tcPr>
          <w:p w14:paraId="2CEB9126" w14:textId="77777777" w:rsidR="00887268" w:rsidRPr="00C47EFE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642C2B14" w14:textId="2DABEC1E" w:rsidR="00887268" w:rsidRPr="00C47EFE" w:rsidRDefault="0042459B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20 December 2022</w:t>
            </w:r>
          </w:p>
        </w:tc>
      </w:tr>
    </w:tbl>
    <w:p w14:paraId="26B0F937" w14:textId="77777777" w:rsidR="00124510" w:rsidRPr="00C47EFE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565"/>
        <w:gridCol w:w="3657"/>
      </w:tblGrid>
      <w:tr w:rsidR="00154317" w:rsidRPr="00C47EFE" w14:paraId="62A0AA9D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6E558A1F" w14:textId="77777777" w:rsidR="00154317" w:rsidRPr="00C47EFE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C47EFE" w14:paraId="36ECC331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48BE43D8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565" w:type="dxa"/>
            <w:shd w:val="clear" w:color="auto" w:fill="F2F2F2"/>
          </w:tcPr>
          <w:p w14:paraId="463D8425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657" w:type="dxa"/>
            <w:shd w:val="clear" w:color="auto" w:fill="F2F2F2"/>
          </w:tcPr>
          <w:p w14:paraId="41034EA4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C47EFE" w14:paraId="302BF7B5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40911EF" w14:textId="77777777" w:rsidR="003B1A2F" w:rsidRPr="00C47EFE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Knowledge &amp; Experience</w:t>
            </w:r>
          </w:p>
          <w:p w14:paraId="5B01BD36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6CC4B414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60A05ADF" w14:textId="0FD2ADE7" w:rsidR="0009072F" w:rsidRPr="00C47EFE" w:rsidRDefault="00B0052E" w:rsidP="0009072F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K</w:t>
            </w:r>
            <w:r w:rsidR="0009072F" w:rsidRPr="00C47EFE">
              <w:rPr>
                <w:rFonts w:ascii="Roboto" w:hAnsi="Roboto" w:cs="Tahoma"/>
                <w:sz w:val="20"/>
                <w:szCs w:val="20"/>
              </w:rPr>
              <w:t>nowledge</w:t>
            </w:r>
            <w:r w:rsidRPr="00C47EFE">
              <w:rPr>
                <w:rFonts w:ascii="Roboto" w:hAnsi="Roboto" w:cs="Tahoma"/>
                <w:sz w:val="20"/>
                <w:szCs w:val="20"/>
              </w:rPr>
              <w:t xml:space="preserve"> and experience</w:t>
            </w:r>
            <w:r w:rsidR="0009072F" w:rsidRPr="00C47EFE">
              <w:rPr>
                <w:rFonts w:ascii="Roboto" w:hAnsi="Roboto" w:cs="Tahoma"/>
                <w:sz w:val="20"/>
                <w:szCs w:val="20"/>
              </w:rPr>
              <w:t xml:space="preserve"> of windows-based systems, Microsoft </w:t>
            </w:r>
            <w:r w:rsidRPr="00C47EFE">
              <w:rPr>
                <w:rFonts w:ascii="Roboto" w:hAnsi="Roboto" w:cs="Tahoma"/>
                <w:sz w:val="20"/>
                <w:szCs w:val="20"/>
              </w:rPr>
              <w:t xml:space="preserve">Office, </w:t>
            </w:r>
            <w:r w:rsidR="0009072F" w:rsidRPr="00C47EFE">
              <w:rPr>
                <w:rFonts w:ascii="Roboto" w:hAnsi="Roboto" w:cs="Tahoma"/>
                <w:sz w:val="20"/>
                <w:szCs w:val="20"/>
              </w:rPr>
              <w:t>Word</w:t>
            </w:r>
            <w:r w:rsidR="00C57158" w:rsidRPr="00C47EFE">
              <w:rPr>
                <w:rFonts w:ascii="Roboto" w:hAnsi="Roboto" w:cs="Tahoma"/>
                <w:sz w:val="20"/>
                <w:szCs w:val="20"/>
              </w:rPr>
              <w:t xml:space="preserve">, </w:t>
            </w:r>
            <w:r w:rsidR="0009072F" w:rsidRPr="00C47EFE">
              <w:rPr>
                <w:rFonts w:ascii="Roboto" w:hAnsi="Roboto" w:cs="Tahoma"/>
                <w:sz w:val="20"/>
                <w:szCs w:val="20"/>
              </w:rPr>
              <w:t>Excel</w:t>
            </w:r>
            <w:r w:rsidR="00C57158" w:rsidRPr="00C47EFE">
              <w:rPr>
                <w:rFonts w:ascii="Roboto" w:hAnsi="Roboto" w:cs="Tahoma"/>
                <w:sz w:val="20"/>
                <w:szCs w:val="20"/>
              </w:rPr>
              <w:t xml:space="preserve"> and Teams</w:t>
            </w:r>
            <w:r w:rsidR="00585EBC" w:rsidRPr="00C47EFE">
              <w:rPr>
                <w:rFonts w:ascii="Roboto" w:hAnsi="Roboto" w:cs="Tahoma"/>
                <w:sz w:val="20"/>
                <w:szCs w:val="20"/>
              </w:rPr>
              <w:t>.</w:t>
            </w:r>
          </w:p>
          <w:p w14:paraId="717EFACA" w14:textId="77777777" w:rsidR="000F2136" w:rsidRPr="00C47EFE" w:rsidRDefault="000F2136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56C4EB24" w14:textId="0ECCD192" w:rsidR="0009072F" w:rsidRPr="00C47EFE" w:rsidRDefault="0009072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To have knowledge and </w:t>
            </w:r>
            <w:r w:rsidR="006C6E7A"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the ability of </w:t>
            </w: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maintenance of a case record filing system.</w:t>
            </w:r>
          </w:p>
          <w:p w14:paraId="3BF3D356" w14:textId="13FF7086" w:rsidR="00B0052E" w:rsidRPr="00C47EFE" w:rsidRDefault="00B0052E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98C75D5" w14:textId="3E21E475" w:rsidR="00B0052E" w:rsidRPr="00C47EFE" w:rsidRDefault="00B0052E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To have experienced excellent customer service.</w:t>
            </w:r>
          </w:p>
          <w:p w14:paraId="5C5DFB47" w14:textId="77777777" w:rsidR="00585EBC" w:rsidRPr="00C47EFE" w:rsidRDefault="00585EBC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A96AA58" w14:textId="20BF4F4B" w:rsidR="006C6E7A" w:rsidRPr="00C47EFE" w:rsidRDefault="006C6E7A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To have knowledge of cash handling and/or financial experience.</w:t>
            </w:r>
          </w:p>
        </w:tc>
        <w:tc>
          <w:tcPr>
            <w:tcW w:w="3657" w:type="dxa"/>
          </w:tcPr>
          <w:p w14:paraId="4111CD3B" w14:textId="020272F6" w:rsidR="00F539AF" w:rsidRPr="00C47EFE" w:rsidRDefault="00F539AF" w:rsidP="00F539AF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 xml:space="preserve">Experience of </w:t>
            </w:r>
            <w:r w:rsidR="004C067E" w:rsidRPr="00C47EFE">
              <w:rPr>
                <w:rFonts w:ascii="Roboto" w:hAnsi="Roboto"/>
                <w:sz w:val="20"/>
                <w:szCs w:val="20"/>
              </w:rPr>
              <w:t>practise management systems</w:t>
            </w:r>
            <w:r w:rsidRPr="00C47EFE">
              <w:rPr>
                <w:rFonts w:ascii="Roboto" w:hAnsi="Roboto"/>
                <w:sz w:val="20"/>
                <w:szCs w:val="20"/>
              </w:rPr>
              <w:t>.</w:t>
            </w:r>
          </w:p>
          <w:p w14:paraId="330101F6" w14:textId="48B515DB" w:rsidR="00B0052E" w:rsidRPr="00C47EFE" w:rsidRDefault="00B0052E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66145B15" w14:textId="35F71D61" w:rsidR="00B0052E" w:rsidRPr="00C47EFE" w:rsidRDefault="00B0052E" w:rsidP="00F539AF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Experience of a multiline telephone system.</w:t>
            </w:r>
          </w:p>
          <w:p w14:paraId="62FB3369" w14:textId="77777777" w:rsidR="00F539AF" w:rsidRPr="00C47EFE" w:rsidRDefault="00F539AF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619F9FA4" w14:textId="77777777" w:rsidR="00B76517" w:rsidRPr="00C47EFE" w:rsidRDefault="00F539AF" w:rsidP="00F539AF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>Knowledge of veterinary/medical terminology.</w:t>
            </w:r>
          </w:p>
          <w:p w14:paraId="25890B52" w14:textId="77777777" w:rsidR="00B0052E" w:rsidRPr="00C47EFE" w:rsidRDefault="00B0052E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213F9BE2" w14:textId="77777777" w:rsidR="00B0052E" w:rsidRPr="00C47EFE" w:rsidRDefault="00B0052E" w:rsidP="00F539AF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>To have worked in an out of hours or within an emergency environment.</w:t>
            </w:r>
          </w:p>
          <w:p w14:paraId="19976394" w14:textId="77777777" w:rsidR="006C6E7A" w:rsidRPr="00C47EFE" w:rsidRDefault="006C6E7A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7106E27E" w14:textId="6DBCA20A" w:rsidR="006C6E7A" w:rsidRPr="00C47EFE" w:rsidRDefault="006C6E7A" w:rsidP="00F539AF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>Knowledge or experience in dealing with bereavement.</w:t>
            </w:r>
          </w:p>
        </w:tc>
      </w:tr>
      <w:tr w:rsidR="003B1A2F" w:rsidRPr="00C47EFE" w14:paraId="3C6007B4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1CA9F04" w14:textId="77777777" w:rsidR="00F539AF" w:rsidRPr="00C47EFE" w:rsidRDefault="00F539AF" w:rsidP="00F539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Communication</w:t>
            </w:r>
          </w:p>
          <w:p w14:paraId="75432222" w14:textId="77777777" w:rsidR="00F539AF" w:rsidRPr="00C47EFE" w:rsidRDefault="00F539AF" w:rsidP="00F539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2B816FB5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1FA74840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6F8B7C64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552FEA8F" w14:textId="4D97783E" w:rsidR="00F539AF" w:rsidRPr="00C47EFE" w:rsidRDefault="00F539AF" w:rsidP="00F539AF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>A high standard of spoken and written English</w:t>
            </w:r>
            <w:r w:rsidR="002A1E2D" w:rsidRPr="00C47EFE">
              <w:rPr>
                <w:rFonts w:ascii="Roboto" w:hAnsi="Roboto"/>
                <w:sz w:val="20"/>
                <w:szCs w:val="20"/>
              </w:rPr>
              <w:t xml:space="preserve"> </w:t>
            </w:r>
            <w:r w:rsidR="002A1E2D" w:rsidRPr="00C47EFE">
              <w:rPr>
                <w:rFonts w:ascii="Roboto" w:hAnsi="Roboto" w:cs="Tahoma"/>
                <w:sz w:val="20"/>
                <w:szCs w:val="20"/>
              </w:rPr>
              <w:t>with the ability to communicate effectively with all contacts.</w:t>
            </w:r>
          </w:p>
          <w:p w14:paraId="2A464EE3" w14:textId="77777777" w:rsidR="00F539AF" w:rsidRPr="00C47EFE" w:rsidRDefault="00F539AF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0523BFFD" w14:textId="7DF0D817" w:rsidR="003B1A2F" w:rsidRPr="00C47EFE" w:rsidRDefault="00F539AF" w:rsidP="00154317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>Ability to accurately gather and record information in computerised records.</w:t>
            </w:r>
          </w:p>
          <w:p w14:paraId="09B31E40" w14:textId="379C3D51" w:rsidR="002A1E2D" w:rsidRPr="00C47EFE" w:rsidRDefault="002A1E2D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7FE90B83" w14:textId="568BFB5F" w:rsidR="002A1E2D" w:rsidRPr="00C47EFE" w:rsidRDefault="002A1E2D" w:rsidP="002A1E2D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Ability to receive and provide constructive feedback.</w:t>
            </w:r>
          </w:p>
          <w:p w14:paraId="6F9B53B8" w14:textId="77777777" w:rsidR="0009072F" w:rsidRPr="00C47EFE" w:rsidRDefault="0009072F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6C696A57" w14:textId="40E6625B" w:rsidR="0009072F" w:rsidRPr="00C47EFE" w:rsidRDefault="000907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Experience in greeting all clients and visitors calmly and professionally and be able to talk to them regarding any information they may need.</w:t>
            </w:r>
          </w:p>
          <w:p w14:paraId="61580909" w14:textId="77777777" w:rsidR="002A1E2D" w:rsidRPr="00C47EFE" w:rsidRDefault="002A1E2D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6CE8D3C" w14:textId="3FF231E2" w:rsidR="002A1E2D" w:rsidRPr="00C47EFE" w:rsidRDefault="002A1E2D" w:rsidP="00154317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The ability to remain calm and assertive under pressure and the ability to use tact and discretion when dealing with difficult or sensitive, personal or financial situations/issues</w:t>
            </w:r>
            <w:r w:rsidR="00585EBC" w:rsidRPr="00C47EFE">
              <w:rPr>
                <w:rFonts w:ascii="Roboto" w:hAnsi="Roboto" w:cs="Tahoma"/>
                <w:sz w:val="20"/>
                <w:szCs w:val="20"/>
              </w:rPr>
              <w:t>.</w:t>
            </w:r>
          </w:p>
          <w:p w14:paraId="35E8BF0B" w14:textId="6E38096D" w:rsidR="00585EBC" w:rsidRPr="00C47EFE" w:rsidRDefault="00585EBC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57" w:type="dxa"/>
          </w:tcPr>
          <w:p w14:paraId="3CF5CA56" w14:textId="77777777" w:rsidR="003B1A2F" w:rsidRPr="00C47EFE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C47EFE" w14:paraId="5A47C59A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B1462A6" w14:textId="77777777" w:rsidR="003B1A2F" w:rsidRPr="00C47EFE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Service Delivery</w:t>
            </w:r>
          </w:p>
          <w:p w14:paraId="68196779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31A37FC0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5127B63E" w14:textId="1095212E" w:rsidR="002A1E2D" w:rsidRPr="00C47EFE" w:rsidRDefault="002A1E2D" w:rsidP="00F539AF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 xml:space="preserve">Demonstrate excellent customer service skills and ability to build client rapport. </w:t>
            </w:r>
          </w:p>
          <w:p w14:paraId="0FE71181" w14:textId="77777777" w:rsidR="002A1E2D" w:rsidRPr="00C47EFE" w:rsidRDefault="002A1E2D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868A6B7" w14:textId="7B874821" w:rsidR="00F539AF" w:rsidRPr="00C47EFE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lastRenderedPageBreak/>
              <w:t>General accounts knowledge including cash handling and financial transaction recording.</w:t>
            </w:r>
          </w:p>
          <w:p w14:paraId="11D09CA4" w14:textId="77777777" w:rsidR="00F539AF" w:rsidRPr="00C47EFE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B15F11C" w14:textId="4E906F05" w:rsidR="00F539AF" w:rsidRPr="00C47EFE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Experience of billing clients on a </w:t>
            </w:r>
            <w:proofErr w:type="spellStart"/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computerised</w:t>
            </w:r>
            <w:proofErr w:type="spellEnd"/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 system.</w:t>
            </w:r>
          </w:p>
          <w:p w14:paraId="15FFE790" w14:textId="15634380" w:rsidR="00955073" w:rsidRPr="00C47EFE" w:rsidRDefault="00955073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1C214438" w14:textId="41599256" w:rsidR="00955073" w:rsidRPr="00C47EFE" w:rsidRDefault="00955073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To understand insurance claim forms and be able to resolve queries promptly and accurately.</w:t>
            </w:r>
          </w:p>
          <w:p w14:paraId="790EF26B" w14:textId="4D76F6D2" w:rsidR="00955073" w:rsidRPr="00C47EFE" w:rsidRDefault="00955073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7E7AB2E" w14:textId="066F3EEE" w:rsidR="00955073" w:rsidRPr="00C47EFE" w:rsidRDefault="00955073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To be able to accurately record all information given by clients and make appropriate judgment on the next action required.</w:t>
            </w:r>
          </w:p>
          <w:p w14:paraId="73ABA1BB" w14:textId="1A686850" w:rsidR="00955073" w:rsidRPr="00C47EFE" w:rsidRDefault="00955073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C126496" w14:textId="6F18DEC6" w:rsidR="00955073" w:rsidRPr="00C47EFE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The ability to </w:t>
            </w:r>
            <w:proofErr w:type="spellStart"/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empathise</w:t>
            </w:r>
            <w:proofErr w:type="spellEnd"/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 with anxious or upset clients and be sensitive to their needs.</w:t>
            </w:r>
          </w:p>
          <w:p w14:paraId="66502466" w14:textId="77777777" w:rsidR="00955073" w:rsidRPr="00C47EFE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924D246" w14:textId="49DF12AB" w:rsidR="00955073" w:rsidRPr="00C47EFE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The ability to deal professionally, sensitively, and promptly to all external and internal telephone calls.</w:t>
            </w:r>
          </w:p>
          <w:p w14:paraId="1202E783" w14:textId="77777777" w:rsidR="00955073" w:rsidRPr="00C47EFE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6391500" w14:textId="407EDF46" w:rsidR="003B1A2F" w:rsidRPr="00C47EFE" w:rsidRDefault="00955073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 xml:space="preserve">To be able work various shifts in accordance with a monthly produced team </w:t>
            </w:r>
            <w:proofErr w:type="spellStart"/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rota</w:t>
            </w:r>
            <w:proofErr w:type="spellEnd"/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63CF751E" w14:textId="47745DA3" w:rsidR="00585EBC" w:rsidRPr="00C47EFE" w:rsidRDefault="00585EBC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57" w:type="dxa"/>
          </w:tcPr>
          <w:p w14:paraId="28CCF7B6" w14:textId="77777777" w:rsidR="003B1A2F" w:rsidRPr="00C47EFE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C47EFE" w14:paraId="245B197D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E747F89" w14:textId="77777777" w:rsidR="003B1A2F" w:rsidRPr="00C47EFE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Teamwork &amp; Motivation </w:t>
            </w:r>
          </w:p>
        </w:tc>
        <w:tc>
          <w:tcPr>
            <w:tcW w:w="4565" w:type="dxa"/>
          </w:tcPr>
          <w:p w14:paraId="4C726850" w14:textId="45C32C83" w:rsidR="002A1E2D" w:rsidRPr="00C47EFE" w:rsidRDefault="002A1E2D" w:rsidP="002A1E2D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 xml:space="preserve">Dynamic and positive attitude with the ability to promote by example a culture of cooperation and teamwork to all by being a key contributor to a successful </w:t>
            </w:r>
            <w:r w:rsidR="00040C49" w:rsidRPr="00C47EFE">
              <w:rPr>
                <w:rFonts w:ascii="Roboto" w:hAnsi="Roboto" w:cs="Tahoma"/>
                <w:sz w:val="20"/>
                <w:szCs w:val="20"/>
              </w:rPr>
              <w:t>Front of House</w:t>
            </w:r>
            <w:r w:rsidRPr="00C47EFE">
              <w:rPr>
                <w:rFonts w:ascii="Roboto" w:hAnsi="Roboto" w:cs="Tahoma"/>
                <w:sz w:val="20"/>
                <w:szCs w:val="20"/>
              </w:rPr>
              <w:t xml:space="preserve"> team.</w:t>
            </w:r>
          </w:p>
          <w:p w14:paraId="2E56B8C7" w14:textId="77777777" w:rsidR="000F2136" w:rsidRPr="00C47EFE" w:rsidRDefault="000F2136" w:rsidP="00154317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550EACC1" w14:textId="77777777" w:rsidR="002A1E2D" w:rsidRPr="00C47EFE" w:rsidRDefault="002A1E2D" w:rsidP="002A1E2D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Ability to liaise and work alongside all levels of staff and to demonstrate a punctual, flexible and positive attitude to work and change.</w:t>
            </w:r>
          </w:p>
          <w:p w14:paraId="2F063F68" w14:textId="77777777" w:rsidR="002A1E2D" w:rsidRPr="00C47EFE" w:rsidRDefault="002A1E2D" w:rsidP="002A1E2D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</w:p>
          <w:p w14:paraId="1DBB43B6" w14:textId="77777777" w:rsidR="002A1E2D" w:rsidRPr="00C47EFE" w:rsidRDefault="002A1E2D" w:rsidP="002A1E2D">
            <w:pPr>
              <w:tabs>
                <w:tab w:val="left" w:pos="2142"/>
              </w:tabs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  <w:lang w:val="en-US"/>
              </w:rPr>
              <w:t xml:space="preserve">Ability to work on own initiative with or without supervision and </w:t>
            </w:r>
            <w:r w:rsidRPr="00C47EFE">
              <w:rPr>
                <w:rFonts w:ascii="Roboto" w:hAnsi="Roboto" w:cs="Tahoma"/>
                <w:sz w:val="20"/>
                <w:szCs w:val="20"/>
              </w:rPr>
              <w:t>ability to self-motivate and to motivate others.</w:t>
            </w:r>
          </w:p>
          <w:p w14:paraId="3421692C" w14:textId="77777777" w:rsidR="002A1E2D" w:rsidRPr="00C47EFE" w:rsidRDefault="002A1E2D" w:rsidP="002A1E2D">
            <w:pPr>
              <w:tabs>
                <w:tab w:val="left" w:pos="2142"/>
              </w:tabs>
              <w:rPr>
                <w:rFonts w:ascii="Roboto" w:hAnsi="Roboto" w:cs="Tahoma"/>
                <w:sz w:val="20"/>
                <w:szCs w:val="20"/>
              </w:rPr>
            </w:pPr>
          </w:p>
          <w:p w14:paraId="4BB6443A" w14:textId="68ABD7B7" w:rsidR="002A1E2D" w:rsidRPr="00C47EFE" w:rsidRDefault="002A1E2D" w:rsidP="00154317">
            <w:pPr>
              <w:pStyle w:val="Personspec"/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 xml:space="preserve">Ability to actively work to uphold and promote the RVC values </w:t>
            </w:r>
            <w:r w:rsidR="006C6E7A" w:rsidRPr="00C47EFE">
              <w:rPr>
                <w:rFonts w:ascii="Roboto" w:hAnsi="Roboto" w:cs="Tahoma"/>
                <w:sz w:val="20"/>
                <w:szCs w:val="20"/>
              </w:rPr>
              <w:t>of,</w:t>
            </w:r>
            <w:r w:rsidRPr="00C47EFE">
              <w:rPr>
                <w:rFonts w:ascii="Roboto" w:hAnsi="Roboto" w:cs="Tahoma"/>
                <w:sz w:val="20"/>
                <w:szCs w:val="20"/>
              </w:rPr>
              <w:t xml:space="preserve"> professionalism and commitment, compassion and caring, dedication to quality and innovation, devotion to the advancement of knowledge and the alleviation of suffering.</w:t>
            </w:r>
          </w:p>
          <w:p w14:paraId="049DA09A" w14:textId="567B1A8C" w:rsidR="00585EBC" w:rsidRPr="00C47EFE" w:rsidRDefault="00585EBC" w:rsidP="00154317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57" w:type="dxa"/>
          </w:tcPr>
          <w:p w14:paraId="2E26DF8E" w14:textId="77777777" w:rsidR="003B1A2F" w:rsidRPr="00C47EFE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C47EFE" w14:paraId="493B14AC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5ED8E26" w14:textId="77777777" w:rsidR="003B1A2F" w:rsidRPr="00C47EFE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Initiative &amp; Problem Solving </w:t>
            </w:r>
          </w:p>
        </w:tc>
        <w:tc>
          <w:tcPr>
            <w:tcW w:w="4565" w:type="dxa"/>
          </w:tcPr>
          <w:p w14:paraId="15733B6C" w14:textId="77777777" w:rsidR="00F539AF" w:rsidRPr="00C47EFE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Ability to work on own initiative and without close supervision.</w:t>
            </w:r>
          </w:p>
          <w:p w14:paraId="00BB5C21" w14:textId="77777777" w:rsidR="00F539AF" w:rsidRPr="00C47EFE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ECA12D0" w14:textId="77777777" w:rsidR="00F539AF" w:rsidRPr="00C47EFE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Ability to work well under pressure in a busy and sometimes stressful environment.</w:t>
            </w:r>
          </w:p>
          <w:p w14:paraId="19409194" w14:textId="77777777" w:rsidR="00F539AF" w:rsidRPr="00C47EFE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13C2FAD" w14:textId="65AFF59A" w:rsidR="000F2136" w:rsidRPr="00C47EFE" w:rsidRDefault="00F539AF" w:rsidP="00B765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sz w:val="20"/>
                <w:szCs w:val="20"/>
                <w:lang w:val="en-US"/>
              </w:rPr>
              <w:t>Ability to demonstrate a ‘can do’ positive approach when faced with problems.</w:t>
            </w:r>
          </w:p>
          <w:p w14:paraId="2A6DF35B" w14:textId="77777777" w:rsidR="00585EBC" w:rsidRPr="00C47EFE" w:rsidRDefault="00585EBC" w:rsidP="00B765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10862FC9" w14:textId="77777777" w:rsidR="002A1E2D" w:rsidRPr="00C47EFE" w:rsidRDefault="002A1E2D" w:rsidP="00B76517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lastRenderedPageBreak/>
              <w:t>Can demonstrate a strong ability to problem solve and resolve issues with the team.</w:t>
            </w:r>
          </w:p>
          <w:p w14:paraId="5D1D9BD7" w14:textId="71421E02" w:rsidR="00585EBC" w:rsidRPr="00C47EFE" w:rsidRDefault="00585EBC" w:rsidP="00B76517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3657" w:type="dxa"/>
          </w:tcPr>
          <w:p w14:paraId="53F06AB9" w14:textId="77777777" w:rsidR="003B1A2F" w:rsidRPr="00C47EFE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2A1E2D" w:rsidRPr="00C47EFE" w14:paraId="1EDA562D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6BB54C4" w14:textId="0BC2A32F" w:rsidR="002A1E2D" w:rsidRPr="00C47EFE" w:rsidRDefault="002A1E2D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Planning and </w:t>
            </w:r>
            <w:proofErr w:type="spellStart"/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4565" w:type="dxa"/>
          </w:tcPr>
          <w:p w14:paraId="1C51E2CB" w14:textId="49203EF7" w:rsidR="00B0052E" w:rsidRPr="00C47EFE" w:rsidRDefault="002A1E2D" w:rsidP="00F539AF">
            <w:pPr>
              <w:rPr>
                <w:rFonts w:ascii="Roboto" w:hAnsi="Roboto" w:cs="Tahoma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Excellent time management</w:t>
            </w:r>
            <w:r w:rsidR="00B0052E" w:rsidRPr="00C47EFE">
              <w:rPr>
                <w:rFonts w:ascii="Roboto" w:hAnsi="Roboto" w:cs="Tahoma"/>
                <w:sz w:val="20"/>
                <w:szCs w:val="20"/>
              </w:rPr>
              <w:t xml:space="preserve"> and the ability to manage one’s own time.</w:t>
            </w:r>
          </w:p>
          <w:p w14:paraId="600D53ED" w14:textId="77777777" w:rsidR="00B0052E" w:rsidRPr="00C47EFE" w:rsidRDefault="00B0052E" w:rsidP="00F539AF">
            <w:pPr>
              <w:rPr>
                <w:rFonts w:ascii="Roboto" w:hAnsi="Roboto" w:cs="Tahoma"/>
                <w:sz w:val="20"/>
                <w:szCs w:val="20"/>
              </w:rPr>
            </w:pPr>
          </w:p>
          <w:p w14:paraId="5B631482" w14:textId="0D4132E7" w:rsidR="00B0052E" w:rsidRPr="00C47EFE" w:rsidRDefault="00B0052E" w:rsidP="00F539AF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Excellent a</w:t>
            </w:r>
            <w:r w:rsidR="002A1E2D" w:rsidRPr="00C47EFE">
              <w:rPr>
                <w:rFonts w:ascii="Roboto" w:hAnsi="Roboto" w:cs="Tahoma"/>
                <w:sz w:val="20"/>
                <w:szCs w:val="20"/>
              </w:rPr>
              <w:t>ttention to detail</w:t>
            </w:r>
            <w:r w:rsidRPr="00C47EFE">
              <w:rPr>
                <w:rFonts w:ascii="Roboto" w:hAnsi="Roboto" w:cs="Tahoma"/>
                <w:sz w:val="20"/>
                <w:szCs w:val="20"/>
              </w:rPr>
              <w:t xml:space="preserve"> and being able to duplicate information accurately.</w:t>
            </w:r>
          </w:p>
          <w:p w14:paraId="616454AB" w14:textId="77777777" w:rsidR="00B0052E" w:rsidRPr="00C47EFE" w:rsidRDefault="00B0052E" w:rsidP="00F539AF">
            <w:pPr>
              <w:rPr>
                <w:rFonts w:ascii="Roboto" w:hAnsi="Roboto" w:cs="Tahoma"/>
                <w:sz w:val="20"/>
                <w:szCs w:val="20"/>
              </w:rPr>
            </w:pPr>
          </w:p>
          <w:p w14:paraId="1E6D62B3" w14:textId="751C53E8" w:rsidR="00B0052E" w:rsidRPr="00C47EFE" w:rsidRDefault="00B0052E" w:rsidP="00F539AF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The a</w:t>
            </w:r>
            <w:r w:rsidR="002A1E2D" w:rsidRPr="00C47EFE">
              <w:rPr>
                <w:rFonts w:ascii="Roboto" w:hAnsi="Roboto" w:cs="Tahoma"/>
                <w:sz w:val="20"/>
                <w:szCs w:val="20"/>
              </w:rPr>
              <w:t>bility to work in an efficient and organised manner</w:t>
            </w:r>
            <w:r w:rsidRPr="00C47EFE">
              <w:rPr>
                <w:rFonts w:ascii="Roboto" w:hAnsi="Roboto" w:cs="Tahoma"/>
                <w:sz w:val="20"/>
                <w:szCs w:val="20"/>
              </w:rPr>
              <w:t>.</w:t>
            </w:r>
          </w:p>
          <w:p w14:paraId="1932A723" w14:textId="77777777" w:rsidR="00B0052E" w:rsidRPr="00C47EFE" w:rsidRDefault="00B0052E" w:rsidP="00F539AF">
            <w:pPr>
              <w:rPr>
                <w:rFonts w:ascii="Roboto" w:hAnsi="Roboto" w:cs="Tahoma"/>
                <w:sz w:val="20"/>
                <w:szCs w:val="20"/>
              </w:rPr>
            </w:pPr>
          </w:p>
          <w:p w14:paraId="4BBBE97C" w14:textId="0DBC8121" w:rsidR="002A1E2D" w:rsidRPr="00C47EFE" w:rsidRDefault="00B0052E" w:rsidP="00F539AF">
            <w:pPr>
              <w:rPr>
                <w:rFonts w:ascii="Roboto" w:hAnsi="Roboto" w:cs="Tahoma"/>
                <w:sz w:val="20"/>
                <w:szCs w:val="20"/>
              </w:rPr>
            </w:pPr>
            <w:r w:rsidRPr="00C47EFE">
              <w:rPr>
                <w:rFonts w:ascii="Roboto" w:hAnsi="Roboto" w:cs="Tahoma"/>
                <w:sz w:val="20"/>
                <w:szCs w:val="20"/>
              </w:rPr>
              <w:t>The a</w:t>
            </w:r>
            <w:r w:rsidR="002A1E2D" w:rsidRPr="00C47EFE">
              <w:rPr>
                <w:rFonts w:ascii="Roboto" w:hAnsi="Roboto" w:cs="Tahoma"/>
                <w:sz w:val="20"/>
                <w:szCs w:val="20"/>
              </w:rPr>
              <w:t>bility to handle multiple tasks</w:t>
            </w:r>
            <w:r w:rsidRPr="00C47EFE">
              <w:rPr>
                <w:rFonts w:ascii="Roboto" w:hAnsi="Roboto" w:cs="Tahoma"/>
                <w:sz w:val="20"/>
                <w:szCs w:val="20"/>
              </w:rPr>
              <w:t>, especially when under pressure.</w:t>
            </w:r>
          </w:p>
          <w:p w14:paraId="2BAF8DFD" w14:textId="14884B42" w:rsidR="00585EBC" w:rsidRPr="00C47EFE" w:rsidRDefault="00585EBC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57" w:type="dxa"/>
          </w:tcPr>
          <w:p w14:paraId="08E6F1E3" w14:textId="77777777" w:rsidR="002A1E2D" w:rsidRPr="00C47EFE" w:rsidRDefault="002A1E2D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C47EFE" w14:paraId="6B8615A5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A94DFAD" w14:textId="77777777" w:rsidR="003B1A2F" w:rsidRPr="00C47EFE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C47EFE">
              <w:rPr>
                <w:rFonts w:ascii="Roboto" w:hAnsi="Roboto" w:cs="Arial"/>
                <w:b/>
                <w:sz w:val="20"/>
                <w:szCs w:val="20"/>
                <w:lang w:val="en-US"/>
              </w:rPr>
              <w:t>Work Environment</w:t>
            </w:r>
          </w:p>
          <w:p w14:paraId="3C55DDD8" w14:textId="77777777" w:rsidR="003B1A2F" w:rsidRPr="00C47EFE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7A6F826C" w14:textId="13B27F78" w:rsidR="000F2136" w:rsidRPr="00C47EFE" w:rsidRDefault="00F539AF" w:rsidP="00154317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 xml:space="preserve">Ability to keep all </w:t>
            </w:r>
            <w:r w:rsidR="002A1E2D" w:rsidRPr="00C47EFE">
              <w:rPr>
                <w:rFonts w:ascii="Roboto" w:hAnsi="Roboto"/>
                <w:sz w:val="20"/>
                <w:szCs w:val="20"/>
              </w:rPr>
              <w:t>workspace</w:t>
            </w:r>
            <w:r w:rsidRPr="00C47EFE">
              <w:rPr>
                <w:rFonts w:ascii="Roboto" w:hAnsi="Roboto"/>
                <w:sz w:val="20"/>
                <w:szCs w:val="20"/>
              </w:rPr>
              <w:t xml:space="preserve"> areas tidy and organised.</w:t>
            </w:r>
          </w:p>
          <w:p w14:paraId="41D0E613" w14:textId="06174BAF" w:rsidR="00B0052E" w:rsidRPr="00C47EFE" w:rsidRDefault="00B0052E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46BF37D0" w14:textId="1E4CAA07" w:rsidR="00B0052E" w:rsidRPr="00C47EFE" w:rsidRDefault="00B0052E" w:rsidP="00154317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 xml:space="preserve">Ensure all </w:t>
            </w:r>
            <w:r w:rsidR="006C6E7A" w:rsidRPr="00C47EFE">
              <w:rPr>
                <w:rFonts w:ascii="Roboto" w:hAnsi="Roboto"/>
                <w:sz w:val="20"/>
                <w:szCs w:val="20"/>
              </w:rPr>
              <w:t>client’s</w:t>
            </w:r>
            <w:r w:rsidRPr="00C47EFE">
              <w:rPr>
                <w:rFonts w:ascii="Roboto" w:hAnsi="Roboto"/>
                <w:sz w:val="20"/>
                <w:szCs w:val="20"/>
              </w:rPr>
              <w:t xml:space="preserve"> focused areas are fully stocked, maintained and clean.</w:t>
            </w:r>
          </w:p>
          <w:p w14:paraId="749D5D72" w14:textId="77777777" w:rsidR="00040C49" w:rsidRPr="00C47EFE" w:rsidRDefault="00040C49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775FC7F9" w14:textId="77777777" w:rsidR="00040C49" w:rsidRPr="00C47EFE" w:rsidRDefault="00040C49" w:rsidP="00154317">
            <w:pPr>
              <w:rPr>
                <w:rFonts w:ascii="Roboto" w:hAnsi="Roboto"/>
                <w:sz w:val="20"/>
                <w:szCs w:val="20"/>
              </w:rPr>
            </w:pPr>
            <w:r w:rsidRPr="00C47EFE">
              <w:rPr>
                <w:rFonts w:ascii="Roboto" w:hAnsi="Roboto"/>
                <w:sz w:val="20"/>
                <w:szCs w:val="20"/>
              </w:rPr>
              <w:t>To withhold our RVC Behaviours Framework, which is a strategic initiative designed to enhance individual and organisational performance, with regards to self, to others and to the wider community.</w:t>
            </w:r>
          </w:p>
          <w:p w14:paraId="55641CA6" w14:textId="2AC8E0AB" w:rsidR="00585EBC" w:rsidRPr="00C47EFE" w:rsidRDefault="00585EBC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57" w:type="dxa"/>
          </w:tcPr>
          <w:p w14:paraId="7CABF294" w14:textId="77777777" w:rsidR="003B1A2F" w:rsidRPr="00C47EF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11F93AC7" w14:textId="77777777" w:rsidR="000F64D2" w:rsidRPr="00C47EFE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C47EFE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D05C" w14:textId="77777777" w:rsidR="007C52C9" w:rsidRDefault="007C52C9" w:rsidP="000F64D2">
      <w:r>
        <w:separator/>
      </w:r>
    </w:p>
  </w:endnote>
  <w:endnote w:type="continuationSeparator" w:id="0">
    <w:p w14:paraId="7D5BA586" w14:textId="77777777" w:rsidR="007C52C9" w:rsidRDefault="007C52C9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ADEDA" w14:textId="196F023C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585EBC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81E3" w14:textId="77777777" w:rsidR="007C52C9" w:rsidRDefault="007C52C9" w:rsidP="000F64D2">
      <w:r>
        <w:separator/>
      </w:r>
    </w:p>
  </w:footnote>
  <w:footnote w:type="continuationSeparator" w:id="0">
    <w:p w14:paraId="410EC91F" w14:textId="77777777" w:rsidR="007C52C9" w:rsidRDefault="007C52C9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1781B"/>
    <w:multiLevelType w:val="hybridMultilevel"/>
    <w:tmpl w:val="F7AE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8970717">
    <w:abstractNumId w:val="11"/>
  </w:num>
  <w:num w:numId="2" w16cid:durableId="1470245195">
    <w:abstractNumId w:val="6"/>
  </w:num>
  <w:num w:numId="3" w16cid:durableId="140733450">
    <w:abstractNumId w:val="4"/>
  </w:num>
  <w:num w:numId="4" w16cid:durableId="639575959">
    <w:abstractNumId w:val="0"/>
  </w:num>
  <w:num w:numId="5" w16cid:durableId="2005011530">
    <w:abstractNumId w:val="14"/>
  </w:num>
  <w:num w:numId="6" w16cid:durableId="500044923">
    <w:abstractNumId w:val="3"/>
  </w:num>
  <w:num w:numId="7" w16cid:durableId="220289316">
    <w:abstractNumId w:val="13"/>
  </w:num>
  <w:num w:numId="8" w16cid:durableId="68113125">
    <w:abstractNumId w:val="10"/>
  </w:num>
  <w:num w:numId="9" w16cid:durableId="131561568">
    <w:abstractNumId w:val="12"/>
  </w:num>
  <w:num w:numId="10" w16cid:durableId="1055927243">
    <w:abstractNumId w:val="1"/>
  </w:num>
  <w:num w:numId="11" w16cid:durableId="699746503">
    <w:abstractNumId w:val="9"/>
  </w:num>
  <w:num w:numId="12" w16cid:durableId="811482293">
    <w:abstractNumId w:val="7"/>
  </w:num>
  <w:num w:numId="13" w16cid:durableId="1917209341">
    <w:abstractNumId w:val="2"/>
  </w:num>
  <w:num w:numId="14" w16cid:durableId="400717921">
    <w:abstractNumId w:val="5"/>
  </w:num>
  <w:num w:numId="15" w16cid:durableId="10897394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0C49"/>
    <w:rsid w:val="00041822"/>
    <w:rsid w:val="00045B84"/>
    <w:rsid w:val="00047AA0"/>
    <w:rsid w:val="00065891"/>
    <w:rsid w:val="00076DD3"/>
    <w:rsid w:val="0009072F"/>
    <w:rsid w:val="000B0A6D"/>
    <w:rsid w:val="000E71E1"/>
    <w:rsid w:val="000F14DB"/>
    <w:rsid w:val="000F2136"/>
    <w:rsid w:val="000F2830"/>
    <w:rsid w:val="000F64D2"/>
    <w:rsid w:val="00112471"/>
    <w:rsid w:val="00120465"/>
    <w:rsid w:val="00124510"/>
    <w:rsid w:val="00137B7F"/>
    <w:rsid w:val="001461F8"/>
    <w:rsid w:val="00154317"/>
    <w:rsid w:val="00176D06"/>
    <w:rsid w:val="0018254D"/>
    <w:rsid w:val="001A5986"/>
    <w:rsid w:val="001A6F75"/>
    <w:rsid w:val="001B2008"/>
    <w:rsid w:val="001C786E"/>
    <w:rsid w:val="001D61E0"/>
    <w:rsid w:val="0022188C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1E2D"/>
    <w:rsid w:val="002A6C74"/>
    <w:rsid w:val="002F7A69"/>
    <w:rsid w:val="00304E8F"/>
    <w:rsid w:val="00305DA0"/>
    <w:rsid w:val="00366C80"/>
    <w:rsid w:val="0036718A"/>
    <w:rsid w:val="0038007B"/>
    <w:rsid w:val="003810D1"/>
    <w:rsid w:val="00383CEF"/>
    <w:rsid w:val="003B1A2F"/>
    <w:rsid w:val="00401438"/>
    <w:rsid w:val="0042459B"/>
    <w:rsid w:val="00467933"/>
    <w:rsid w:val="004A14E8"/>
    <w:rsid w:val="004C067E"/>
    <w:rsid w:val="004D4ED3"/>
    <w:rsid w:val="004F3477"/>
    <w:rsid w:val="004F6B3A"/>
    <w:rsid w:val="0050399D"/>
    <w:rsid w:val="00504602"/>
    <w:rsid w:val="005229EC"/>
    <w:rsid w:val="00531A2C"/>
    <w:rsid w:val="00550C5D"/>
    <w:rsid w:val="00573803"/>
    <w:rsid w:val="00585EBC"/>
    <w:rsid w:val="005B53B0"/>
    <w:rsid w:val="005D022E"/>
    <w:rsid w:val="005D5D81"/>
    <w:rsid w:val="005E13DE"/>
    <w:rsid w:val="005E47B3"/>
    <w:rsid w:val="005E7C89"/>
    <w:rsid w:val="00637405"/>
    <w:rsid w:val="00637670"/>
    <w:rsid w:val="006431B1"/>
    <w:rsid w:val="00661D92"/>
    <w:rsid w:val="00687D2F"/>
    <w:rsid w:val="006B7767"/>
    <w:rsid w:val="006C6E7A"/>
    <w:rsid w:val="007217A0"/>
    <w:rsid w:val="00737BC0"/>
    <w:rsid w:val="00751522"/>
    <w:rsid w:val="00751640"/>
    <w:rsid w:val="00753918"/>
    <w:rsid w:val="00773258"/>
    <w:rsid w:val="0078088F"/>
    <w:rsid w:val="007856A1"/>
    <w:rsid w:val="007A2E37"/>
    <w:rsid w:val="007B1FAF"/>
    <w:rsid w:val="007B32B1"/>
    <w:rsid w:val="007B4513"/>
    <w:rsid w:val="007C1343"/>
    <w:rsid w:val="007C52C9"/>
    <w:rsid w:val="007C7E13"/>
    <w:rsid w:val="007E5A35"/>
    <w:rsid w:val="008030DF"/>
    <w:rsid w:val="00812666"/>
    <w:rsid w:val="00814877"/>
    <w:rsid w:val="00827327"/>
    <w:rsid w:val="00860F3D"/>
    <w:rsid w:val="00887268"/>
    <w:rsid w:val="008901AB"/>
    <w:rsid w:val="008A3FEF"/>
    <w:rsid w:val="008C0E0A"/>
    <w:rsid w:val="008E131D"/>
    <w:rsid w:val="008F6ADB"/>
    <w:rsid w:val="009221D8"/>
    <w:rsid w:val="00934236"/>
    <w:rsid w:val="00944FF1"/>
    <w:rsid w:val="00947844"/>
    <w:rsid w:val="00955073"/>
    <w:rsid w:val="00955FFA"/>
    <w:rsid w:val="00960AFA"/>
    <w:rsid w:val="00984CEB"/>
    <w:rsid w:val="00995DBD"/>
    <w:rsid w:val="009C3696"/>
    <w:rsid w:val="009C4A83"/>
    <w:rsid w:val="009D3274"/>
    <w:rsid w:val="009F0A6F"/>
    <w:rsid w:val="009F1B11"/>
    <w:rsid w:val="00A5443A"/>
    <w:rsid w:val="00AB45EC"/>
    <w:rsid w:val="00AC1379"/>
    <w:rsid w:val="00AC4395"/>
    <w:rsid w:val="00AF04AC"/>
    <w:rsid w:val="00AF57E2"/>
    <w:rsid w:val="00B0052E"/>
    <w:rsid w:val="00B23A95"/>
    <w:rsid w:val="00B27CFA"/>
    <w:rsid w:val="00B404CF"/>
    <w:rsid w:val="00B45ECB"/>
    <w:rsid w:val="00B60227"/>
    <w:rsid w:val="00B60E0C"/>
    <w:rsid w:val="00B75143"/>
    <w:rsid w:val="00B76517"/>
    <w:rsid w:val="00B86256"/>
    <w:rsid w:val="00BB1D55"/>
    <w:rsid w:val="00BC3DC4"/>
    <w:rsid w:val="00BD3347"/>
    <w:rsid w:val="00BE37F0"/>
    <w:rsid w:val="00BE764E"/>
    <w:rsid w:val="00BF4712"/>
    <w:rsid w:val="00C16D2B"/>
    <w:rsid w:val="00C26D4A"/>
    <w:rsid w:val="00C40C12"/>
    <w:rsid w:val="00C47EFE"/>
    <w:rsid w:val="00C53129"/>
    <w:rsid w:val="00C57158"/>
    <w:rsid w:val="00C75392"/>
    <w:rsid w:val="00C94D00"/>
    <w:rsid w:val="00CA0992"/>
    <w:rsid w:val="00CB5014"/>
    <w:rsid w:val="00CC579D"/>
    <w:rsid w:val="00CD5007"/>
    <w:rsid w:val="00CE23A1"/>
    <w:rsid w:val="00CF566C"/>
    <w:rsid w:val="00D31AF5"/>
    <w:rsid w:val="00D40904"/>
    <w:rsid w:val="00D414CF"/>
    <w:rsid w:val="00D45B35"/>
    <w:rsid w:val="00D63427"/>
    <w:rsid w:val="00D86EB6"/>
    <w:rsid w:val="00D904C1"/>
    <w:rsid w:val="00DC2351"/>
    <w:rsid w:val="00DE67AF"/>
    <w:rsid w:val="00DF328E"/>
    <w:rsid w:val="00E05865"/>
    <w:rsid w:val="00E067F9"/>
    <w:rsid w:val="00E30EED"/>
    <w:rsid w:val="00E5048E"/>
    <w:rsid w:val="00E615E0"/>
    <w:rsid w:val="00E620B0"/>
    <w:rsid w:val="00E724B7"/>
    <w:rsid w:val="00E8432F"/>
    <w:rsid w:val="00E9048F"/>
    <w:rsid w:val="00EA5D16"/>
    <w:rsid w:val="00EB5AA3"/>
    <w:rsid w:val="00EC4228"/>
    <w:rsid w:val="00ED47CA"/>
    <w:rsid w:val="00EE7CD9"/>
    <w:rsid w:val="00F02E51"/>
    <w:rsid w:val="00F048E9"/>
    <w:rsid w:val="00F27931"/>
    <w:rsid w:val="00F3068D"/>
    <w:rsid w:val="00F539AF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549A2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4</cp:revision>
  <cp:lastPrinted>2010-05-07T08:44:00Z</cp:lastPrinted>
  <dcterms:created xsi:type="dcterms:W3CDTF">2023-01-05T16:53:00Z</dcterms:created>
  <dcterms:modified xsi:type="dcterms:W3CDTF">2026-07-28T11:26:00Z</dcterms:modified>
</cp:coreProperties>
</file>